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5AE7" w14:textId="1090813F" w:rsidR="00D756B0" w:rsidRPr="00783929" w:rsidRDefault="00D756B0" w:rsidP="00D756B0">
      <w:pPr>
        <w:pStyle w:val="Rubrik1"/>
        <w:rPr>
          <w:b/>
          <w:bCs/>
        </w:rPr>
      </w:pPr>
      <w:r w:rsidRPr="00783929">
        <w:rPr>
          <w:b/>
          <w:bCs/>
        </w:rPr>
        <w:t>Kallelse till Rasklubb för släthårig foxterriers årsmöte 2020</w:t>
      </w:r>
    </w:p>
    <w:p w14:paraId="1F5E1B73" w14:textId="310B7527" w:rsidR="00D756B0" w:rsidRDefault="00D756B0" w:rsidP="00A5280A">
      <w:pPr>
        <w:jc w:val="both"/>
      </w:pPr>
      <w:r>
        <w:t xml:space="preserve">Samtliga medlemmar kallas härmed till Rasklubb för släthårig foxterriers årsmöte den </w:t>
      </w:r>
      <w:r w:rsidRPr="00783929">
        <w:rPr>
          <w:b/>
          <w:bCs/>
        </w:rPr>
        <w:t>15 juli 2020</w:t>
      </w:r>
      <w:r>
        <w:t>.</w:t>
      </w:r>
    </w:p>
    <w:p w14:paraId="1F9A30E9" w14:textId="77777777" w:rsidR="006465A4" w:rsidRDefault="006465A4" w:rsidP="00D756B0"/>
    <w:p w14:paraId="784FC1D9" w14:textId="77777777" w:rsidR="00D756B0" w:rsidRDefault="00D756B0" w:rsidP="00D756B0">
      <w:r>
        <w:t xml:space="preserve">Mötet genomförs på distans som ”förenklat årsmöte via webben” och pågår under tre dagar. Du deltar genom att någon gång under mötestiden avge dina röster. Du kan läsa mer om mötesformen på </w:t>
      </w:r>
      <w:hyperlink r:id="rId5" w:history="1">
        <w:r w:rsidRPr="003D6918">
          <w:rPr>
            <w:rStyle w:val="Hyperlnk"/>
          </w:rPr>
          <w:t>SKK.se</w:t>
        </w:r>
      </w:hyperlink>
      <w:r>
        <w:t xml:space="preserve"> och i de bifogade dokumenten ”</w:t>
      </w:r>
      <w:r>
        <w:rPr>
          <w:i/>
        </w:rPr>
        <w:t>instruktion för mötesdeltagare”</w:t>
      </w:r>
      <w:r>
        <w:t xml:space="preserve"> samt ”</w:t>
      </w:r>
      <w:r w:rsidRPr="00E73FAF">
        <w:rPr>
          <w:i/>
        </w:rPr>
        <w:t>arbetsordning”</w:t>
      </w:r>
      <w:r>
        <w:t xml:space="preserve"> för mötet.</w:t>
      </w:r>
    </w:p>
    <w:p w14:paraId="360716C8" w14:textId="2972CF10" w:rsidR="00783929" w:rsidRDefault="00D756B0" w:rsidP="00D756B0">
      <w:r>
        <w:t>Deltagande vid mötet är endast möjlig för medlemmar som haft ett gällande medlemskap den sista dagen i månaden före kallelsen utfärdas</w:t>
      </w:r>
      <w:r w:rsidR="00BD1617">
        <w:t>,</w:t>
      </w:r>
      <w:r>
        <w:t xml:space="preserve"> och har korrekt mejladress registrerad hos klubben. </w:t>
      </w:r>
      <w:r w:rsidR="00783929">
        <w:t xml:space="preserve">        </w:t>
      </w:r>
      <w:r w:rsidRPr="00783929">
        <w:rPr>
          <w:b/>
          <w:bCs/>
        </w:rPr>
        <w:t>Om du vill registrera eller ändra din mejladress hos klubben</w:t>
      </w:r>
      <w:r>
        <w:t xml:space="preserve"> – ta kontakt med </w:t>
      </w:r>
    </w:p>
    <w:p w14:paraId="26CC8F14" w14:textId="5F299DA7" w:rsidR="00D756B0" w:rsidRPr="00D25CFA" w:rsidRDefault="00D756B0" w:rsidP="00D756B0">
      <w:pPr>
        <w:rPr>
          <w:color w:val="FF0000"/>
        </w:rPr>
      </w:pPr>
      <w:r>
        <w:t xml:space="preserve">kassör </w:t>
      </w:r>
      <w:r w:rsidRPr="004269BD">
        <w:rPr>
          <w:b/>
          <w:bCs/>
        </w:rPr>
        <w:t xml:space="preserve">Carina </w:t>
      </w:r>
      <w:proofErr w:type="spellStart"/>
      <w:r w:rsidRPr="004269BD">
        <w:rPr>
          <w:b/>
          <w:bCs/>
        </w:rPr>
        <w:t>Mörkstedt</w:t>
      </w:r>
      <w:proofErr w:type="spellEnd"/>
      <w:r w:rsidRPr="004269BD">
        <w:rPr>
          <w:b/>
          <w:bCs/>
        </w:rPr>
        <w:t xml:space="preserve"> Persson</w:t>
      </w:r>
      <w:r>
        <w:t xml:space="preserve"> via </w:t>
      </w:r>
      <w:hyperlink r:id="rId6" w:history="1">
        <w:r w:rsidR="00533943" w:rsidRPr="00B179EC">
          <w:rPr>
            <w:rStyle w:val="Hyperlnk"/>
          </w:rPr>
          <w:t>cina.morkstedt@gmail.com</w:t>
        </w:r>
      </w:hyperlink>
      <w:r w:rsidR="00533943">
        <w:t xml:space="preserve"> </w:t>
      </w:r>
      <w:r w:rsidR="00D25CFA">
        <w:t xml:space="preserve"> </w:t>
      </w:r>
    </w:p>
    <w:p w14:paraId="1099C5D0" w14:textId="77777777" w:rsidR="00D756B0" w:rsidRDefault="00D756B0" w:rsidP="00D756B0">
      <w:r>
        <w:t xml:space="preserve">Samtliga medlemmar som uppfyller ovan kriterier kommer före mötets öppnande att få en inbjudan att delta skickad till sin e-postadress. Läs mer om hur du deltar i bifogad </w:t>
      </w:r>
      <w:r w:rsidRPr="00E73FAF">
        <w:rPr>
          <w:i/>
        </w:rPr>
        <w:t>”instruktion för mötesdeltagare”</w:t>
      </w:r>
    </w:p>
    <w:p w14:paraId="76468457" w14:textId="77777777" w:rsidR="00D756B0" w:rsidRPr="003620EA" w:rsidRDefault="00D756B0" w:rsidP="00D756B0">
      <w:pPr>
        <w:rPr>
          <w:b/>
        </w:rPr>
      </w:pPr>
      <w:r w:rsidRPr="003620EA">
        <w:rPr>
          <w:b/>
        </w:rPr>
        <w:t>Rambudget</w:t>
      </w:r>
    </w:p>
    <w:p w14:paraId="45D9875E" w14:textId="2BB36022" w:rsidR="00533943" w:rsidRDefault="00D756B0" w:rsidP="00D756B0">
      <w:r>
        <w:t xml:space="preserve">Till den här kallelsen bifogas styrelsens förslag till rambudget för kommande verksamhetsår. Om du önskar ändring av rambudgeten ska du ta kontakt med klubbens revisorer </w:t>
      </w:r>
      <w:r w:rsidR="00533943" w:rsidRPr="004269BD">
        <w:rPr>
          <w:b/>
          <w:bCs/>
        </w:rPr>
        <w:t>Åsa Malmström</w:t>
      </w:r>
      <w:r w:rsidR="00533943">
        <w:t xml:space="preserve"> och </w:t>
      </w:r>
      <w:r w:rsidR="00533943" w:rsidRPr="004269BD">
        <w:rPr>
          <w:b/>
          <w:bCs/>
        </w:rPr>
        <w:t>Charlotta Mellin</w:t>
      </w:r>
      <w:r>
        <w:t xml:space="preserve">, som har behörighet att lämna ett alternativt förslag. Du når revisorerna via </w:t>
      </w:r>
      <w:hyperlink r:id="rId7" w:history="1">
        <w:r w:rsidR="00533943" w:rsidRPr="00B179EC">
          <w:rPr>
            <w:rStyle w:val="Hyperlnk"/>
          </w:rPr>
          <w:t>asa.malmstrom@hotmail.com</w:t>
        </w:r>
      </w:hyperlink>
      <w:r w:rsidR="00533943">
        <w:t xml:space="preserve"> och </w:t>
      </w:r>
      <w:hyperlink r:id="rId8" w:history="1">
        <w:r w:rsidR="00533943" w:rsidRPr="00B179EC">
          <w:rPr>
            <w:rStyle w:val="Hyperlnk"/>
          </w:rPr>
          <w:t>rollicks@telia.com</w:t>
        </w:r>
      </w:hyperlink>
    </w:p>
    <w:p w14:paraId="39D9FF2C" w14:textId="77777777" w:rsidR="00D756B0" w:rsidRPr="003620EA" w:rsidRDefault="00D756B0" w:rsidP="00D756B0">
      <w:pPr>
        <w:rPr>
          <w:b/>
        </w:rPr>
      </w:pPr>
      <w:r w:rsidRPr="003620EA">
        <w:rPr>
          <w:b/>
        </w:rPr>
        <w:t>Val</w:t>
      </w:r>
    </w:p>
    <w:p w14:paraId="41073CB4" w14:textId="77777777" w:rsidR="004269BD" w:rsidRDefault="00D756B0" w:rsidP="00D756B0">
      <w:r>
        <w:t>Valbar till förtroendepost är endast den som nominerats senast fem dagar till mötet. Nominering av personer sker till valberedningen och ska innehålla namn på och kontaktuppgifter till den nominerade samt uppgift om vilken post</w:t>
      </w:r>
      <w:r w:rsidR="00533943">
        <w:t xml:space="preserve"> </w:t>
      </w:r>
      <w:r>
        <w:t xml:space="preserve">nomineringen avser. </w:t>
      </w:r>
    </w:p>
    <w:p w14:paraId="7B1F029D" w14:textId="4E8E3800" w:rsidR="00D756B0" w:rsidRDefault="00D756B0" w:rsidP="00D756B0">
      <w:r>
        <w:t>Person kan endast nomineras till en post av följande:</w:t>
      </w:r>
    </w:p>
    <w:p w14:paraId="6FB433BF" w14:textId="77777777" w:rsidR="00D756B0" w:rsidRDefault="00D756B0" w:rsidP="00D756B0">
      <w:pPr>
        <w:pStyle w:val="Liststycke"/>
        <w:numPr>
          <w:ilvl w:val="0"/>
          <w:numId w:val="1"/>
        </w:numPr>
      </w:pPr>
      <w:r>
        <w:t>Ordförande</w:t>
      </w:r>
    </w:p>
    <w:p w14:paraId="6F322A2F" w14:textId="77777777" w:rsidR="00D756B0" w:rsidRDefault="00D756B0" w:rsidP="00D756B0">
      <w:pPr>
        <w:pStyle w:val="Liststycke"/>
        <w:numPr>
          <w:ilvl w:val="0"/>
          <w:numId w:val="1"/>
        </w:numPr>
      </w:pPr>
      <w:r>
        <w:t>Styrelseledamot/suppleant</w:t>
      </w:r>
    </w:p>
    <w:p w14:paraId="72893A64" w14:textId="77777777" w:rsidR="00D756B0" w:rsidRDefault="00D756B0" w:rsidP="00D756B0">
      <w:pPr>
        <w:pStyle w:val="Liststycke"/>
        <w:numPr>
          <w:ilvl w:val="0"/>
          <w:numId w:val="1"/>
        </w:numPr>
      </w:pPr>
      <w:r>
        <w:t>Revisor/revisorssuppleant</w:t>
      </w:r>
    </w:p>
    <w:p w14:paraId="15920F22" w14:textId="77777777" w:rsidR="00D756B0" w:rsidRDefault="00D756B0" w:rsidP="00D756B0">
      <w:pPr>
        <w:pStyle w:val="Liststycke"/>
        <w:numPr>
          <w:ilvl w:val="0"/>
          <w:numId w:val="1"/>
        </w:numPr>
      </w:pPr>
      <w:r>
        <w:t>Valberedningens sammankallande</w:t>
      </w:r>
    </w:p>
    <w:p w14:paraId="1F5B481F" w14:textId="77777777" w:rsidR="00D756B0" w:rsidRDefault="00D756B0" w:rsidP="00D756B0">
      <w:pPr>
        <w:pStyle w:val="Liststycke"/>
        <w:numPr>
          <w:ilvl w:val="0"/>
          <w:numId w:val="1"/>
        </w:numPr>
      </w:pPr>
      <w:r>
        <w:t>Ledamot i valberedningen</w:t>
      </w:r>
    </w:p>
    <w:p w14:paraId="0BEA8CA8" w14:textId="77777777" w:rsidR="00D756B0" w:rsidRDefault="00D756B0" w:rsidP="00D756B0">
      <w:r>
        <w:t>Valberedningen kontrollerar om den nominerade är tillfrågad och medlem i klubben samt, om den nominerade har nominerats till fler än en post, vilken post den nominerade önskar kandidera till.</w:t>
      </w:r>
    </w:p>
    <w:p w14:paraId="4022AFC5" w14:textId="3CE64DFF" w:rsidR="00D756B0" w:rsidRDefault="00D756B0" w:rsidP="00D756B0">
      <w:r w:rsidRPr="004269BD">
        <w:rPr>
          <w:b/>
          <w:bCs/>
        </w:rPr>
        <w:t xml:space="preserve">Förslag på nomineringar skickas till </w:t>
      </w:r>
      <w:r w:rsidR="00533943" w:rsidRPr="004269BD">
        <w:rPr>
          <w:b/>
          <w:bCs/>
        </w:rPr>
        <w:t>Åsa Malmström</w:t>
      </w:r>
      <w:r>
        <w:t xml:space="preserve"> via</w:t>
      </w:r>
      <w:r w:rsidR="00533943">
        <w:t xml:space="preserve"> </w:t>
      </w:r>
      <w:hyperlink r:id="rId9" w:history="1">
        <w:r w:rsidR="00533943" w:rsidRPr="00B179EC">
          <w:rPr>
            <w:rStyle w:val="Hyperlnk"/>
          </w:rPr>
          <w:t>asa.malmstrom@hotmail.com</w:t>
        </w:r>
      </w:hyperlink>
      <w:r w:rsidR="00533943">
        <w:t xml:space="preserve"> </w:t>
      </w:r>
      <w:r>
        <w:t>Valberedningen överlämnar ett ”traditionellt” förslag samt en lista över andra nominerade personer. Samtliga dessa är valbara vid årsmötet. I den bifogade arbetsordningen kan du läsa mer om hur valen fungerar.</w:t>
      </w:r>
    </w:p>
    <w:p w14:paraId="0DBDEEE3" w14:textId="77777777" w:rsidR="00D756B0" w:rsidRDefault="00D756B0" w:rsidP="00D756B0"/>
    <w:p w14:paraId="4A823788" w14:textId="77777777" w:rsidR="00D756B0" w:rsidRDefault="00D756B0" w:rsidP="00D756B0">
      <w:r>
        <w:t>Vänliga hälsningar</w:t>
      </w:r>
    </w:p>
    <w:p w14:paraId="009937AC" w14:textId="77777777" w:rsidR="00D756B0" w:rsidRDefault="00D756B0" w:rsidP="00D756B0">
      <w:r>
        <w:t>Styrelsen</w:t>
      </w:r>
    </w:p>
    <w:sectPr w:rsidR="00D75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60925"/>
    <w:multiLevelType w:val="hybridMultilevel"/>
    <w:tmpl w:val="529EE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B0"/>
    <w:rsid w:val="001A38DC"/>
    <w:rsid w:val="004269BD"/>
    <w:rsid w:val="00533943"/>
    <w:rsid w:val="006465A4"/>
    <w:rsid w:val="00783929"/>
    <w:rsid w:val="009D4694"/>
    <w:rsid w:val="00A5280A"/>
    <w:rsid w:val="00BD1617"/>
    <w:rsid w:val="00D25CFA"/>
    <w:rsid w:val="00D75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5105"/>
  <w15:chartTrackingRefBased/>
  <w15:docId w15:val="{F5B62448-9D95-4916-B4A5-44F1720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B0"/>
  </w:style>
  <w:style w:type="paragraph" w:styleId="Rubrik1">
    <w:name w:val="heading 1"/>
    <w:basedOn w:val="Normal"/>
    <w:next w:val="Normal"/>
    <w:link w:val="Rubrik1Char"/>
    <w:uiPriority w:val="9"/>
    <w:qFormat/>
    <w:rsid w:val="00D75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56B0"/>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D756B0"/>
    <w:rPr>
      <w:color w:val="0563C1" w:themeColor="hyperlink"/>
      <w:u w:val="single"/>
    </w:rPr>
  </w:style>
  <w:style w:type="paragraph" w:styleId="Liststycke">
    <w:name w:val="List Paragraph"/>
    <w:basedOn w:val="Normal"/>
    <w:uiPriority w:val="34"/>
    <w:qFormat/>
    <w:rsid w:val="00D756B0"/>
    <w:pPr>
      <w:ind w:left="720"/>
      <w:contextualSpacing/>
    </w:pPr>
  </w:style>
  <w:style w:type="character" w:styleId="Olstomnmnande">
    <w:name w:val="Unresolved Mention"/>
    <w:basedOn w:val="Standardstycketeckensnitt"/>
    <w:uiPriority w:val="99"/>
    <w:semiHidden/>
    <w:unhideWhenUsed/>
    <w:rsid w:val="0053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icks@telia.com" TargetMode="External"/><Relationship Id="rId3" Type="http://schemas.openxmlformats.org/officeDocument/2006/relationships/settings" Target="settings.xml"/><Relationship Id="rId7" Type="http://schemas.openxmlformats.org/officeDocument/2006/relationships/hyperlink" Target="mailto:asa.malmstro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a.morkstedt@gmail.com" TargetMode="External"/><Relationship Id="rId11" Type="http://schemas.openxmlformats.org/officeDocument/2006/relationships/theme" Target="theme/theme1.xml"/><Relationship Id="rId5" Type="http://schemas.openxmlformats.org/officeDocument/2006/relationships/hyperlink" Target="https://www.skk.se/sv/om-skk/det-har-ar-skk/skks-organisation/kommitteer/foreningskommitten/Foreningspaketet/foreningsinfo-covid-19/forenklat-arsmote-via-webb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a.malmstrom@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419</Words>
  <Characters>2222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Olsson</dc:creator>
  <cp:keywords/>
  <dc:description/>
  <cp:lastModifiedBy>Ingrid Olsson</cp:lastModifiedBy>
  <cp:revision>19</cp:revision>
  <dcterms:created xsi:type="dcterms:W3CDTF">2020-05-27T11:31:00Z</dcterms:created>
  <dcterms:modified xsi:type="dcterms:W3CDTF">2020-06-02T18:10:00Z</dcterms:modified>
</cp:coreProperties>
</file>